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EA" w:rsidRPr="00F61AFE" w:rsidRDefault="00B927EA" w:rsidP="00B927EA">
      <w:pPr>
        <w:rPr>
          <w:b/>
          <w:lang w:val="en-US"/>
        </w:rPr>
      </w:pPr>
      <w:r w:rsidRPr="006420A5">
        <w:rPr>
          <w:b/>
        </w:rPr>
        <w:t>Сервисные центры</w:t>
      </w:r>
      <w:r>
        <w:rPr>
          <w:b/>
        </w:rPr>
        <w:t xml:space="preserve"> </w:t>
      </w:r>
      <w:r>
        <w:rPr>
          <w:b/>
          <w:lang w:val="en-US"/>
        </w:rPr>
        <w:t>Xiaomi</w:t>
      </w:r>
    </w:p>
    <w:tbl>
      <w:tblPr>
        <w:tblW w:w="1091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73"/>
        <w:gridCol w:w="1347"/>
        <w:gridCol w:w="1629"/>
        <w:gridCol w:w="2835"/>
        <w:gridCol w:w="2127"/>
      </w:tblGrid>
      <w:tr w:rsidR="00B927EA" w:rsidRPr="009D54C4" w:rsidTr="00F61AFE">
        <w:trPr>
          <w:trHeight w:val="300"/>
          <w:jc w:val="center"/>
        </w:trPr>
        <w:tc>
          <w:tcPr>
            <w:tcW w:w="1505" w:type="dxa"/>
            <w:vMerge w:val="restart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473" w:type="dxa"/>
            <w:vMerge w:val="restart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Сервисный центр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Контактные номера</w:t>
            </w:r>
          </w:p>
        </w:tc>
      </w:tr>
      <w:tr w:rsidR="00B927EA" w:rsidRPr="009D54C4" w:rsidTr="00F61AFE">
        <w:trPr>
          <w:trHeight w:val="300"/>
          <w:jc w:val="center"/>
        </w:trPr>
        <w:tc>
          <w:tcPr>
            <w:tcW w:w="1505" w:type="dxa"/>
            <w:vMerge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2835" w:type="dxa"/>
            <w:vMerge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7EA" w:rsidRPr="009D54C4" w:rsidTr="00F61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Актау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Aktau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10:00 - 19:00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сб. 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10:00 - 17:00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мкр,59 дом, ЖК "Изумрудный", 1 офис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+7(7292)43-89-97</w:t>
            </w:r>
          </w:p>
        </w:tc>
      </w:tr>
      <w:tr w:rsidR="00B927EA" w:rsidRPr="009D54C4" w:rsidTr="00F61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Aktobe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10:00 - 18:00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Братьев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Жубановых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278-60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+7(7132)57-13-20</w:t>
            </w:r>
          </w:p>
        </w:tc>
      </w:tr>
      <w:tr w:rsidR="00B927EA" w:rsidRPr="009D54C4" w:rsidTr="00F61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Астана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Astana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10:00 - 19:00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сб. 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10:00 - 17:00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188 13/1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+7(7172)30-56-66</w:t>
            </w:r>
          </w:p>
        </w:tc>
      </w:tr>
      <w:tr w:rsidR="00B927EA" w:rsidRPr="009D54C4" w:rsidTr="00F61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Атырау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Atyrau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10.00-19.00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сб. 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10:00 - 17:00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пр-т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Азаттык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26А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+7(7122) 52-13-63</w:t>
            </w:r>
          </w:p>
        </w:tc>
      </w:tr>
      <w:tr w:rsidR="00B927EA" w:rsidRPr="009D54C4" w:rsidTr="00F61AFE">
        <w:trPr>
          <w:trHeight w:val="6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Караганда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Karaganda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10.00-19.00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сб. 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10:00 - 17:00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ухар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Жырау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д.63, кв.1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 (7212) 435-200</w:t>
            </w:r>
          </w:p>
        </w:tc>
      </w:tr>
      <w:tr w:rsidR="00B927EA" w:rsidRPr="009D54C4" w:rsidTr="00F61AFE">
        <w:trPr>
          <w:trHeight w:val="6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Караганда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Karaganda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10:00 - 18:00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-н Гульдер-1, д.1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 7212 33-18-21, 33-19-48</w:t>
            </w:r>
          </w:p>
        </w:tc>
      </w:tr>
      <w:tr w:rsidR="00B927EA" w:rsidRPr="009D54C4" w:rsidTr="00F61AFE">
        <w:trPr>
          <w:trHeight w:val="6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Кокшетау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Kokshetau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10.00-18.00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сб. 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Ауельбекова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166/4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+7(7162)333-857</w:t>
            </w:r>
          </w:p>
        </w:tc>
      </w:tr>
      <w:tr w:rsidR="00B927EA" w:rsidRPr="009D54C4" w:rsidTr="00F61AFE">
        <w:trPr>
          <w:trHeight w:val="6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Костанай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Kostanay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09:00-18:00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Павлова 50.,г</w:t>
            </w:r>
            <w:proofErr w:type="gram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останай., Казахстан 110000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+7(7142)500-325</w:t>
            </w:r>
          </w:p>
        </w:tc>
      </w:tr>
      <w:tr w:rsidR="00B927EA" w:rsidRPr="009D54C4" w:rsidTr="00F61AFE">
        <w:trPr>
          <w:trHeight w:val="6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Кызылорда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Kyzylorda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09:00-19:00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угол  ул.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Айтеке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би, ул.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Ауезова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Тд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АкОтау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+7 701 939 35 26</w:t>
            </w:r>
          </w:p>
        </w:tc>
      </w:tr>
      <w:tr w:rsidR="00B927EA" w:rsidRPr="009D54C4" w:rsidTr="00F61AFE">
        <w:trPr>
          <w:trHeight w:val="6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Pavlodar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09.00-18.00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сб. 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Крупской 76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+7(7182)325-070</w:t>
            </w:r>
          </w:p>
        </w:tc>
      </w:tr>
      <w:tr w:rsidR="00B927EA" w:rsidRPr="009D54C4" w:rsidTr="00F61AFE">
        <w:trPr>
          <w:trHeight w:val="6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Петропавловск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Petropavlovsk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09.30 - 19.00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сб. 09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 д.4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+7(7152)500-777</w:t>
            </w:r>
          </w:p>
        </w:tc>
      </w:tr>
      <w:tr w:rsidR="00B927EA" w:rsidRPr="009D54C4" w:rsidTr="00F61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Semei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09.00-18.00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сб. 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8 Марта, 85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+7(7222)540-273, 540-281</w:t>
            </w:r>
          </w:p>
        </w:tc>
      </w:tr>
      <w:tr w:rsidR="00B927EA" w:rsidRPr="009D54C4" w:rsidTr="00F61AFE">
        <w:trPr>
          <w:trHeight w:val="6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Талдыкорган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Taldykorgan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09.00-18.00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сб. 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Тауелсиздык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д.145/149 оф.1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+7(7282)322-422</w:t>
            </w:r>
          </w:p>
        </w:tc>
      </w:tr>
      <w:tr w:rsidR="00B927EA" w:rsidRPr="009D54C4" w:rsidTr="00F61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Тараз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Taraz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9-00:18-00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сб. 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оле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би, 51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+7(7262)245-09-99</w:t>
            </w:r>
          </w:p>
        </w:tc>
      </w:tr>
      <w:tr w:rsidR="00B927EA" w:rsidRPr="009D54C4" w:rsidTr="00F61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Уральск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Uralsk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10-00</w:t>
            </w:r>
            <w:proofErr w:type="gram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18-00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сб. 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ул.М.Маметовой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114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+7(7112)541-133</w:t>
            </w:r>
          </w:p>
        </w:tc>
      </w:tr>
      <w:tr w:rsidR="00B927EA" w:rsidRPr="009D54C4" w:rsidTr="00F61AFE">
        <w:trPr>
          <w:trHeight w:val="900"/>
          <w:jc w:val="center"/>
        </w:trPr>
        <w:tc>
          <w:tcPr>
            <w:tcW w:w="1505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Усть-Каменогорск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Oskemen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  <w:proofErr w:type="gram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18.30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сб. 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Кабанбай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Батыра 140, ТД "Евразия", 4 этаж, Бутик №48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+7(7232)244-223</w:t>
            </w:r>
          </w:p>
        </w:tc>
      </w:tr>
      <w:tr w:rsidR="00B927EA" w:rsidRPr="009D54C4" w:rsidTr="00F61AFE">
        <w:trPr>
          <w:trHeight w:val="900"/>
          <w:jc w:val="center"/>
        </w:trPr>
        <w:tc>
          <w:tcPr>
            <w:tcW w:w="1505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Усть-Каменогорск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Oskemen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(2)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09.00 - 18.00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сб. 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10:00 - 1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Потанина 27/2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+ 7(7232)765-272</w:t>
            </w:r>
          </w:p>
        </w:tc>
      </w:tr>
      <w:tr w:rsidR="00B927EA" w:rsidRPr="009D54C4" w:rsidTr="00F61AFE">
        <w:trPr>
          <w:trHeight w:val="6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Шымкент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Best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Shymkent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09:00-19:00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сб. 09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проспект Абая 28/10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 (7252) 359464</w:t>
            </w:r>
          </w:p>
        </w:tc>
      </w:tr>
      <w:tr w:rsidR="00B927EA" w:rsidRPr="009D54C4" w:rsidTr="00F61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Иссык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CP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Issyk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9:00-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Default="00B927EA" w:rsidP="00F61AFE">
            <w:pPr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сб. 09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Фрунзе 31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7EA" w:rsidRPr="009D54C4" w:rsidTr="00F61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Капчагай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CP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Kapchagai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Default="00B927EA" w:rsidP="00F61AFE">
            <w:pPr>
              <w:jc w:val="center"/>
            </w:pPr>
            <w:r w:rsidRPr="003844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9:00-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Default="00B927EA" w:rsidP="00F61AFE">
            <w:pPr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сб. 09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 д. 20 , кв. 28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7EA" w:rsidRPr="009D54C4" w:rsidTr="00F61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Талгар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CP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Talgar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Default="00B927EA" w:rsidP="00F61AFE">
            <w:pPr>
              <w:jc w:val="center"/>
            </w:pPr>
            <w:r w:rsidRPr="003844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9:00-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Default="00B927EA" w:rsidP="00F61AFE">
            <w:pPr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сб. 09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Кунаева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84 а.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7EA" w:rsidRPr="009D54C4" w:rsidTr="00F61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Каскелен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CP -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Kaskelen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27EA" w:rsidRDefault="00B927EA" w:rsidP="00F61AFE">
            <w:pPr>
              <w:jc w:val="center"/>
            </w:pPr>
            <w:r w:rsidRPr="003844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9:00-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927EA" w:rsidRDefault="00B927EA" w:rsidP="00F61AFE">
            <w:pPr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сб. 09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Абылай</w:t>
            </w:r>
            <w:proofErr w:type="spellEnd"/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Хана, 51.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7EA" w:rsidRPr="009D54C4" w:rsidTr="00F61AFE">
        <w:trPr>
          <w:trHeight w:val="838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Караганда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Бизнес-центр "Белый Ветер"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B927EA" w:rsidRPr="00384490" w:rsidRDefault="00B927EA" w:rsidP="00F61A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09:30-18:00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B927EA" w:rsidRDefault="00B927EA" w:rsidP="00F61A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сб. 09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0 -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  <w:p w:rsidR="00B927EA" w:rsidRPr="00B957C2" w:rsidRDefault="00B927EA" w:rsidP="00F61A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вс. 09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927EA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Ерубаева</w:t>
            </w:r>
            <w:proofErr w:type="spellEnd"/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49/2, Бизнес-центр "Белый Ветер", 1 этаж, офис 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 (7212) 911-555</w:t>
            </w:r>
            <w:r w:rsidRPr="00B816B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+7 (7212) 910-111</w:t>
            </w:r>
          </w:p>
        </w:tc>
      </w:tr>
      <w:tr w:rsidR="00B927EA" w:rsidRPr="009D54C4" w:rsidTr="00F61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Астана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Белый Ветер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B927EA" w:rsidRPr="00384490" w:rsidRDefault="00B927EA" w:rsidP="00F61A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09:30-18:00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B927EA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сб. 09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0 -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  <w:p w:rsidR="00B927EA" w:rsidRPr="00B957C2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вс. 09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927EA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Богенбай</w:t>
            </w:r>
            <w:proofErr w:type="spellEnd"/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батыра, 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27EA" w:rsidRPr="00B816B8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 (7172) 32-10-74</w:t>
            </w:r>
            <w:r w:rsidRPr="00B816B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+7 (7172) 32-38-83</w:t>
            </w:r>
            <w:r w:rsidRPr="00B816B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+7 (7172) 32-25-61</w:t>
            </w:r>
          </w:p>
          <w:p w:rsidR="00B927EA" w:rsidRPr="00B816B8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7EA" w:rsidRPr="009D54C4" w:rsidTr="00F61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Балхаш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Белый Ветер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B927EA" w:rsidRPr="00384490" w:rsidRDefault="00B927EA" w:rsidP="00F61A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10:30-19:00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B927EA" w:rsidRDefault="00B927EA" w:rsidP="00F61A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сб. 10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0 -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  <w:p w:rsidR="00B927EA" w:rsidRPr="00B957C2" w:rsidRDefault="00B927EA" w:rsidP="00F61A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вс. 10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927EA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Караменде</w:t>
            </w:r>
            <w:proofErr w:type="spellEnd"/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би, 8-23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27EA" w:rsidRPr="00B816B8" w:rsidRDefault="00B927EA" w:rsidP="00F61AFE">
            <w:pPr>
              <w:shd w:val="clear" w:color="auto" w:fill="F5F8FA"/>
              <w:spacing w:line="28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 (71036) 4-17-02</w:t>
            </w:r>
          </w:p>
        </w:tc>
      </w:tr>
      <w:tr w:rsidR="00B927EA" w:rsidRPr="009D54C4" w:rsidTr="00F61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Жезказган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Белый Ветер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B927EA" w:rsidRPr="00384490" w:rsidRDefault="00B927EA" w:rsidP="00F61A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10:00-19:00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B927EA" w:rsidRDefault="00B927EA" w:rsidP="00F61A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сб. 10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  <w:p w:rsidR="00B927EA" w:rsidRPr="00B957C2" w:rsidRDefault="00B927EA" w:rsidP="00F61A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вс. 09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D5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927EA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Сейфуллина, 53 (</w:t>
            </w:r>
            <w:proofErr w:type="spellStart"/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бывш</w:t>
            </w:r>
            <w:proofErr w:type="spellEnd"/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ул. Некрасова, 65)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27EA" w:rsidRPr="00B816B8" w:rsidRDefault="00B927EA" w:rsidP="00F61AFE">
            <w:pPr>
              <w:shd w:val="clear" w:color="auto" w:fill="F5F8FA"/>
              <w:spacing w:line="28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 (7102) 76-23-58</w:t>
            </w:r>
            <w:r w:rsidRPr="00B816B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+7 (7102) 77-80-46</w:t>
            </w:r>
          </w:p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7EA" w:rsidRPr="009D54C4" w:rsidTr="00F61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Алматы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Белый Ветер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B927EA" w:rsidRPr="00384490" w:rsidRDefault="00B927EA" w:rsidP="00F61A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10:00-20:00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B927EA" w:rsidRDefault="00B927EA" w:rsidP="00F61A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сб. 10:00-20:00</w:t>
            </w:r>
          </w:p>
          <w:p w:rsidR="00B927EA" w:rsidRPr="00B957C2" w:rsidRDefault="00B927EA" w:rsidP="00F61A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вс. 10:00-20:00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927EA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Макатаева</w:t>
            </w:r>
            <w:proofErr w:type="spellEnd"/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117 (корпус "А"), </w:t>
            </w:r>
            <w:proofErr w:type="spellStart"/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</w:t>
            </w:r>
            <w:proofErr w:type="spellEnd"/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ул. </w:t>
            </w:r>
            <w:proofErr w:type="spellStart"/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Масанчи</w:t>
            </w:r>
            <w:proofErr w:type="spellEnd"/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Бизнес-центр "</w:t>
            </w:r>
            <w:proofErr w:type="spellStart"/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Lotos</w:t>
            </w:r>
            <w:proofErr w:type="spellEnd"/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27EA" w:rsidRPr="00B816B8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 (727) 356-52-67</w:t>
            </w:r>
          </w:p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7EA" w:rsidRPr="009D54C4" w:rsidTr="00F61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Павлодар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Белый Ветер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B927EA" w:rsidRPr="00384490" w:rsidRDefault="00B927EA" w:rsidP="00F61A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10:00-20:00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B927EA" w:rsidRDefault="00B927EA" w:rsidP="00F61A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сб. 10:00-20:00</w:t>
            </w:r>
          </w:p>
          <w:p w:rsidR="00B927EA" w:rsidRPr="00B957C2" w:rsidRDefault="00B927EA" w:rsidP="00F61AF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вс. 10:00-20:00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927EA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Кутузова, 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27EA" w:rsidRPr="00B816B8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+7 (7182) 68-15-31</w:t>
            </w:r>
            <w:r w:rsidRPr="00B816B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+7 (7182) 68-15-32</w:t>
            </w:r>
            <w:r w:rsidRPr="00B816B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B816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+7 (7182) 68-14-01</w:t>
            </w:r>
          </w:p>
          <w:p w:rsidR="00B927EA" w:rsidRPr="009D54C4" w:rsidRDefault="00B927EA" w:rsidP="00F61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27EA" w:rsidRPr="006420A5" w:rsidRDefault="00B927EA" w:rsidP="00B927EA">
      <w:pPr>
        <w:rPr>
          <w:b/>
        </w:rPr>
      </w:pPr>
    </w:p>
    <w:p w:rsidR="00B927EA" w:rsidRPr="006420A5" w:rsidRDefault="00B927EA" w:rsidP="00B927EA">
      <w:pPr>
        <w:numPr>
          <w:ilvl w:val="0"/>
          <w:numId w:val="1"/>
        </w:numPr>
        <w:spacing w:before="150" w:after="150" w:line="240" w:lineRule="auto"/>
        <w:ind w:right="300"/>
        <w:jc w:val="both"/>
        <w:textAlignment w:val="baseline"/>
        <w:rPr>
          <w:rFonts w:eastAsia="Times New Roman" w:cs="Arial"/>
          <w:lang w:eastAsia="ru-RU"/>
        </w:rPr>
      </w:pPr>
    </w:p>
    <w:p w:rsidR="00CC61C3" w:rsidRDefault="00CC61C3">
      <w:bookmarkStart w:id="0" w:name="_GoBack"/>
      <w:bookmarkEnd w:id="0"/>
    </w:p>
    <w:sectPr w:rsidR="00CC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B2FB2"/>
    <w:multiLevelType w:val="hybridMultilevel"/>
    <w:tmpl w:val="185E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EA"/>
    <w:rsid w:val="00B927EA"/>
    <w:rsid w:val="00C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Меркушев</dc:creator>
  <cp:lastModifiedBy>Александр Меркушев</cp:lastModifiedBy>
  <cp:revision>1</cp:revision>
  <dcterms:created xsi:type="dcterms:W3CDTF">2016-04-22T03:56:00Z</dcterms:created>
  <dcterms:modified xsi:type="dcterms:W3CDTF">2016-04-22T03:57:00Z</dcterms:modified>
</cp:coreProperties>
</file>